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7320547"/>
    <w:bookmarkStart w:id="1" w:name="_Hlk77321189"/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4408B7A1" w:rsidR="008F6A29" w:rsidRPr="00A74D9F" w:rsidRDefault="00E561A9" w:rsidP="00E561A9">
      <w:pPr>
        <w:jc w:val="center"/>
        <w:rPr>
          <w:color w:val="F3944A"/>
          <w:sz w:val="56"/>
          <w:szCs w:val="56"/>
        </w:rPr>
      </w:pPr>
      <w:r w:rsidRPr="00A74D9F">
        <w:rPr>
          <w:color w:val="F3944A"/>
          <w:sz w:val="56"/>
          <w:szCs w:val="56"/>
        </w:rPr>
        <w:t>A</w:t>
      </w:r>
      <w:r w:rsidR="008F6A29" w:rsidRPr="00A74D9F">
        <w:rPr>
          <w:color w:val="F3944A"/>
          <w:sz w:val="56"/>
          <w:szCs w:val="56"/>
        </w:rPr>
        <w:t>teliers</w:t>
      </w:r>
      <w:r w:rsidRPr="00A74D9F">
        <w:rPr>
          <w:color w:val="F3944A"/>
          <w:sz w:val="56"/>
          <w:szCs w:val="56"/>
        </w:rPr>
        <w:t xml:space="preserve"> de français CE</w:t>
      </w:r>
      <w:r w:rsidR="00CD1BCE" w:rsidRPr="00A74D9F">
        <w:rPr>
          <w:color w:val="F3944A"/>
          <w:sz w:val="56"/>
          <w:szCs w:val="56"/>
        </w:rPr>
        <w:t>1</w:t>
      </w:r>
    </w:p>
    <w:p w14:paraId="26D7D68E" w14:textId="720A7AEF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0E19F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F57A95">
        <w:rPr>
          <w:sz w:val="32"/>
          <w:szCs w:val="32"/>
        </w:rPr>
        <w:t>4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B5884" w14:paraId="18347BC6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0529C076" w14:textId="6FD26E05" w:rsidR="000E686B" w:rsidRPr="000E686B" w:rsidRDefault="00C51D30" w:rsidP="00C55C3D">
            <w:pPr>
              <w:jc w:val="center"/>
              <w:rPr>
                <w:b/>
                <w:bCs/>
                <w:sz w:val="20"/>
                <w:szCs w:val="20"/>
              </w:rPr>
            </w:pPr>
            <w:r w:rsidRPr="00C51D30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 sujet, le verbe et les compléments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2DC92245" w14:textId="642441BA" w:rsidR="00FA70EA" w:rsidRPr="004B78C3" w:rsidRDefault="004E043E" w:rsidP="00DC0C02">
            <w:pPr>
              <w:jc w:val="center"/>
              <w:rPr>
                <w:b/>
              </w:rPr>
            </w:pPr>
            <w:r w:rsidRPr="004E043E">
              <w:rPr>
                <w:b/>
              </w:rPr>
              <w:t xml:space="preserve">Je sais conjuguer </w:t>
            </w:r>
            <w:r w:rsidR="00C71CBA">
              <w:rPr>
                <w:b/>
              </w:rPr>
              <w:t>à l’imparfait</w:t>
            </w:r>
            <w:r w:rsidRPr="004E043E">
              <w:rPr>
                <w:b/>
              </w:rPr>
              <w:t xml:space="preserve"> les verbes </w:t>
            </w:r>
            <w:r w:rsidR="00C71CBA">
              <w:rPr>
                <w:b/>
              </w:rPr>
              <w:t>être et avoir</w:t>
            </w:r>
          </w:p>
        </w:tc>
      </w:tr>
      <w:tr w:rsidR="009B5884" w14:paraId="36BE4122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583673F1" w14:textId="1D68D68B" w:rsidR="00EA7D5E" w:rsidRPr="00EA7D5E" w:rsidRDefault="00EA7D5E" w:rsidP="00EA7D5E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rappelle la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1</w:t>
            </w:r>
            <w:r w:rsidR="0014656B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2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 : </w:t>
            </w:r>
            <w:r w:rsidRPr="00EA7D5E">
              <w:rPr>
                <w:rFonts w:ascii="Calibri" w:eastAsia="Calibri" w:hAnsi="Calibri" w:cs="Times New Roman"/>
                <w:smallCaps/>
                <w:sz w:val="24"/>
                <w:szCs w:val="24"/>
              </w:rPr>
              <w:t>les compléments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3C0AD71E" w14:textId="5105F5F7" w:rsidR="00EA7D5E" w:rsidRPr="00EA7D5E" w:rsidRDefault="00EA7D5E" w:rsidP="00EA7D5E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b/>
                <w:smallCaps/>
                <w:sz w:val="24"/>
                <w:szCs w:val="24"/>
              </w:rPr>
              <w:t>Fiche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S/V/</w:t>
            </w:r>
            <w:proofErr w:type="spellStart"/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>Cpts</w:t>
            </w:r>
            <w:proofErr w:type="spellEnd"/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puis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</w:p>
          <w:p w14:paraId="228DE1D5" w14:textId="3C7BD185" w:rsidR="00EA7D5E" w:rsidRDefault="008008F3" w:rsidP="00EA7D5E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8008F3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99552" behindDoc="0" locked="0" layoutInCell="1" allowOverlap="1" wp14:anchorId="2817F6EE" wp14:editId="7CC5F65F">
                  <wp:simplePos x="0" y="0"/>
                  <wp:positionH relativeFrom="column">
                    <wp:posOffset>1375410</wp:posOffset>
                  </wp:positionH>
                  <wp:positionV relativeFrom="paragraph">
                    <wp:posOffset>212725</wp:posOffset>
                  </wp:positionV>
                  <wp:extent cx="815340" cy="1141876"/>
                  <wp:effectExtent l="0" t="0" r="3810" b="127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1141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A7D5E"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="00EA7D5E"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</w:t>
            </w:r>
            <w:r w:rsidR="00EA7D5E" w:rsidRPr="00EA7D5E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="00EA7D5E"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EA7D5E"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 : Chacun son rôle</w:t>
            </w:r>
            <w:r w:rsidR="00EA7D5E"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="00EA7D5E"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</w:p>
          <w:p w14:paraId="1EB9E92D" w14:textId="2EB0AEA5" w:rsidR="00C03A2D" w:rsidRPr="009644B8" w:rsidRDefault="008008F3" w:rsidP="00EA7D5E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E1E94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01600" behindDoc="0" locked="0" layoutInCell="1" allowOverlap="1" wp14:anchorId="4B28C309" wp14:editId="749C64F7">
                  <wp:simplePos x="0" y="0"/>
                  <wp:positionH relativeFrom="column">
                    <wp:posOffset>385174</wp:posOffset>
                  </wp:positionH>
                  <wp:positionV relativeFrom="paragraph">
                    <wp:posOffset>173990</wp:posOffset>
                  </wp:positionV>
                  <wp:extent cx="594360" cy="620776"/>
                  <wp:effectExtent l="0" t="0" r="0" b="825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620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7DBC4495" w14:textId="667F431D" w:rsidR="00882823" w:rsidRPr="00882823" w:rsidRDefault="00BA44C5" w:rsidP="008828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noProof/>
              </w:rPr>
              <w:t xml:space="preserve"> </w:t>
            </w:r>
            <w:r w:rsidR="00882823" w:rsidRPr="00882823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="00882823" w:rsidRPr="00882823">
              <w:rPr>
                <w:rFonts w:ascii="Calibri" w:eastAsia="Calibri" w:hAnsi="Calibri" w:cs="Times New Roman"/>
                <w:sz w:val="24"/>
                <w:szCs w:val="24"/>
              </w:rPr>
              <w:t xml:space="preserve">Rappel </w:t>
            </w:r>
            <w:r w:rsidR="00882823">
              <w:rPr>
                <w:rFonts w:ascii="Calibri" w:eastAsia="Calibri" w:hAnsi="Calibri" w:cs="Times New Roman"/>
                <w:sz w:val="24"/>
                <w:szCs w:val="24"/>
              </w:rPr>
              <w:t>sur l’imparfait</w:t>
            </w:r>
          </w:p>
          <w:p w14:paraId="3A9FF4B3" w14:textId="2D5387C6" w:rsidR="00882823" w:rsidRPr="00882823" w:rsidRDefault="00882823" w:rsidP="00882823">
            <w:pPr>
              <w:spacing w:before="240"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  <w:highlight w:val="yellow"/>
              </w:rPr>
            </w:pPr>
            <w:r w:rsidRPr="00882823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 seul</w:t>
            </w:r>
            <w:r w:rsidRPr="00882823">
              <w:rPr>
                <w:rFonts w:ascii="Calibri" w:eastAsia="Calibri" w:hAnsi="Calibri" w:cs="Times New Roman"/>
                <w:sz w:val="24"/>
                <w:szCs w:val="24"/>
              </w:rPr>
              <w:t xml:space="preserve"> la  </w:t>
            </w:r>
            <w:r w:rsidRPr="00882823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88282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88282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882823">
              <w:rPr>
                <w:rFonts w:ascii="Calibri" w:eastAsia="Calibri" w:hAnsi="Calibri" w:cs="Times New Roman"/>
                <w:smallCaps/>
                <w:sz w:val="24"/>
                <w:szCs w:val="24"/>
              </w:rPr>
              <w:t>imparfait être et avoir</w:t>
            </w:r>
            <w:r w:rsidRPr="0088282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882823">
              <w:rPr>
                <w:rFonts w:ascii="Calibri" w:eastAsia="Calibri" w:hAnsi="Calibri" w:cs="Times New Roman"/>
                <w:sz w:val="24"/>
                <w:szCs w:val="24"/>
              </w:rPr>
              <w:t xml:space="preserve">puis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corrige.</w:t>
            </w:r>
          </w:p>
          <w:p w14:paraId="49755EAF" w14:textId="4D015756" w:rsidR="004E043E" w:rsidRPr="00882823" w:rsidRDefault="00882823" w:rsidP="00882823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02624" behindDoc="0" locked="0" layoutInCell="1" allowOverlap="1" wp14:anchorId="769B0B57" wp14:editId="3B35A7FA">
                  <wp:simplePos x="0" y="0"/>
                  <wp:positionH relativeFrom="column">
                    <wp:posOffset>429260</wp:posOffset>
                  </wp:positionH>
                  <wp:positionV relativeFrom="paragraph">
                    <wp:posOffset>461010</wp:posOffset>
                  </wp:positionV>
                  <wp:extent cx="1341120" cy="703592"/>
                  <wp:effectExtent l="0" t="0" r="0" b="127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60" t="26235" r="21164" b="30836"/>
                          <a:stretch/>
                        </pic:blipFill>
                        <pic:spPr bwMode="auto">
                          <a:xfrm rot="10800000">
                            <a:off x="0" y="0"/>
                            <a:ext cx="1341120" cy="703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82823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Pr="008828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Activité : les dés de la conjugaison</w:t>
            </w:r>
          </w:p>
        </w:tc>
      </w:tr>
      <w:tr w:rsidR="009B5884" w14:paraId="57B17B3E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3BD57BDC" w14:textId="3E4CD4EF" w:rsidR="008F6A29" w:rsidRPr="00AB46D1" w:rsidRDefault="00F57A95" w:rsidP="00E009BD">
            <w:pPr>
              <w:jc w:val="center"/>
              <w:rPr>
                <w:b/>
              </w:rPr>
            </w:pPr>
            <w:r w:rsidRPr="00F57A95">
              <w:rPr>
                <w:b/>
              </w:rPr>
              <w:t>Je regroupe des mots par famille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22D16F8F" w14:textId="6959474E" w:rsidR="003F57A6" w:rsidRPr="00CF44BC" w:rsidRDefault="008117DE" w:rsidP="00D07DF4">
            <w:pPr>
              <w:jc w:val="center"/>
              <w:rPr>
                <w:b/>
              </w:rPr>
            </w:pPr>
            <w:r w:rsidRPr="008117DE">
              <w:rPr>
                <w:b/>
              </w:rPr>
              <w:t xml:space="preserve">Je produis un écrit </w:t>
            </w:r>
          </w:p>
        </w:tc>
      </w:tr>
      <w:tr w:rsidR="009B5884" w14:paraId="6994928C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62038D03" w14:textId="49B31F2D" w:rsidR="00F57A95" w:rsidRDefault="00F57A95" w:rsidP="00F57A95">
            <w:pPr>
              <w:spacing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Rappel de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ce qu’est une famille de mots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avec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la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2</w:t>
            </w:r>
            <w:r w:rsidR="0088282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4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les liens entre les mots </w:t>
            </w:r>
            <w:r w:rsidRPr="00F57A95">
              <w:rPr>
                <w:rFonts w:ascii="Calibri" w:eastAsia="Calibri" w:hAnsi="Calibri" w:cs="Times New Roman"/>
                <w:bCs/>
                <w:sz w:val="24"/>
                <w:szCs w:val="24"/>
              </w:rPr>
              <w:t>(partie familles de mots)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3DB86342" w14:textId="147A0674" w:rsidR="00F57A95" w:rsidRPr="00F57A95" w:rsidRDefault="00F57A95" w:rsidP="00F57A95">
            <w:pPr>
              <w:spacing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D07DF4">
              <w:rPr>
                <w:rFonts w:ascii="Calibri" w:eastAsia="Calibri" w:hAnsi="Calibri" w:cs="Times New Roman"/>
                <w:sz w:val="24"/>
                <w:szCs w:val="24"/>
              </w:rPr>
              <w:t xml:space="preserve">Je réalise 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>deux fiches</w:t>
            </w:r>
            <w:r w:rsidR="00D07DF4">
              <w:rPr>
                <w:rFonts w:ascii="Calibri" w:eastAsia="Calibri" w:hAnsi="Calibri" w:cs="Times New Roman"/>
                <w:sz w:val="24"/>
                <w:szCs w:val="24"/>
              </w:rPr>
              <w:t xml:space="preserve"> du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 </w:t>
            </w:r>
            <w:proofErr w:type="spellStart"/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familix</w:t>
            </w:r>
            <w:proofErr w:type="spellEnd"/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</w:p>
          <w:p w14:paraId="2A99C937" w14:textId="59FC3F05" w:rsidR="003262DD" w:rsidRDefault="00D07DF4" w:rsidP="00F57A95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07DF4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98528" behindDoc="0" locked="0" layoutInCell="1" allowOverlap="1" wp14:anchorId="63D7F8E9" wp14:editId="0564E479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319405</wp:posOffset>
                  </wp:positionV>
                  <wp:extent cx="1432560" cy="602499"/>
                  <wp:effectExtent l="0" t="0" r="0" b="7620"/>
                  <wp:wrapNone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602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57A95"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="00F57A95">
              <w:rPr>
                <w:rFonts w:ascii="Calibri" w:eastAsia="Calibri" w:hAnsi="Calibri" w:cs="Times New Roman"/>
                <w:sz w:val="24"/>
                <w:szCs w:val="24"/>
              </w:rPr>
              <w:t>J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e j</w:t>
            </w:r>
            <w:r w:rsidR="00F57A95">
              <w:rPr>
                <w:rFonts w:ascii="Calibri" w:eastAsia="Calibri" w:hAnsi="Calibri" w:cs="Times New Roman"/>
                <w:sz w:val="24"/>
                <w:szCs w:val="24"/>
              </w:rPr>
              <w:t xml:space="preserve">oue au </w:t>
            </w:r>
            <w:r w:rsidR="00F57A95" w:rsidRPr="00F57A95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69B4E939" wp14:editId="5C641BE7">
                  <wp:extent cx="257175" cy="180975"/>
                  <wp:effectExtent l="0" t="0" r="9525" b="9525"/>
                  <wp:docPr id="235" name="Imag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57A95"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la </w:t>
            </w:r>
            <w:proofErr w:type="spellStart"/>
            <w:r w:rsidR="00F57A95"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familia</w:t>
            </w:r>
            <w:proofErr w:type="spellEnd"/>
            <w:r w:rsidR="00F57A95"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.</w:t>
            </w:r>
            <w:r w:rsidR="00F57A95"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64781381" w14:textId="3548896A" w:rsidR="00D07DF4" w:rsidRPr="00495C80" w:rsidRDefault="00D07DF4" w:rsidP="00F57A95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5FEFA79E" w14:textId="3918CF88" w:rsidR="001C1688" w:rsidRDefault="001C1688" w:rsidP="00D07DF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4FD4A496" w14:textId="3532D34B" w:rsidR="00D07DF4" w:rsidRPr="001C1688" w:rsidRDefault="00D07DF4" w:rsidP="001C16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07DF4">
              <w:rPr>
                <w:rFonts w:ascii="Calibri" w:eastAsia="Calibri" w:hAnsi="Calibri" w:cs="Times New Roman"/>
                <w:sz w:val="24"/>
                <w:szCs w:val="24"/>
              </w:rPr>
              <w:t xml:space="preserve">J’écris un </w:t>
            </w:r>
            <w:r w:rsidR="00882823">
              <w:rPr>
                <w:rFonts w:ascii="Calibri" w:eastAsia="Calibri" w:hAnsi="Calibri" w:cs="Times New Roman"/>
                <w:sz w:val="24"/>
                <w:szCs w:val="24"/>
              </w:rPr>
              <w:t>acrostiche</w:t>
            </w:r>
            <w:r w:rsidRPr="00D07DF4">
              <w:rPr>
                <w:rFonts w:ascii="Calibri" w:eastAsia="Calibri" w:hAnsi="Calibri" w:cs="Times New Roman"/>
                <w:sz w:val="24"/>
                <w:szCs w:val="24"/>
              </w:rPr>
              <w:t xml:space="preserve"> de Noël</w:t>
            </w:r>
          </w:p>
          <w:p w14:paraId="3FF38E12" w14:textId="21115F38" w:rsidR="00D07DF4" w:rsidRDefault="00882823" w:rsidP="00D07DF4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6"/>
                <w:szCs w:val="16"/>
              </w:rPr>
            </w:pPr>
            <w:r w:rsidRPr="00882823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03648" behindDoc="0" locked="0" layoutInCell="1" allowOverlap="1" wp14:anchorId="11FB1E07" wp14:editId="2FA27F18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67310</wp:posOffset>
                  </wp:positionV>
                  <wp:extent cx="1927860" cy="1530801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7860" cy="1530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558C543" w14:textId="662DE0AF" w:rsidR="00735406" w:rsidRPr="00DC0C02" w:rsidRDefault="00735406" w:rsidP="0088282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bookmarkEnd w:id="0"/>
      <w:bookmarkEnd w:id="1"/>
    </w:tbl>
    <w:p w14:paraId="677B7DE0" w14:textId="2102516A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3EAC1"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5723EE5C" w:rsidR="00FB30AD" w:rsidRPr="00A74D9F" w:rsidRDefault="00FB30AD" w:rsidP="00FB30AD">
      <w:pPr>
        <w:jc w:val="center"/>
        <w:rPr>
          <w:color w:val="F3944A"/>
          <w:sz w:val="56"/>
          <w:szCs w:val="56"/>
        </w:rPr>
      </w:pPr>
      <w:r w:rsidRPr="00A74D9F">
        <w:rPr>
          <w:color w:val="F3944A"/>
          <w:sz w:val="56"/>
          <w:szCs w:val="56"/>
        </w:rPr>
        <w:t>Ateliers de français CE</w:t>
      </w:r>
      <w:r w:rsidR="00CD1BCE" w:rsidRPr="00A74D9F">
        <w:rPr>
          <w:color w:val="F3944A"/>
          <w:sz w:val="56"/>
          <w:szCs w:val="56"/>
        </w:rPr>
        <w:t>1</w:t>
      </w:r>
    </w:p>
    <w:p w14:paraId="5549C70A" w14:textId="7458596F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A924B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F57A95">
        <w:rPr>
          <w:sz w:val="32"/>
          <w:szCs w:val="32"/>
        </w:rPr>
        <w:t>4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F8048C" w14:paraId="389E0DDD" w14:textId="77777777" w:rsidTr="00EC5ACC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6367771D" w14:textId="77777777" w:rsidR="00F8048C" w:rsidRPr="000E686B" w:rsidRDefault="00F8048C" w:rsidP="00EC5ACC">
            <w:pPr>
              <w:jc w:val="center"/>
              <w:rPr>
                <w:b/>
                <w:bCs/>
                <w:sz w:val="20"/>
                <w:szCs w:val="20"/>
              </w:rPr>
            </w:pPr>
            <w:r w:rsidRPr="00C51D30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 sujet, le verbe et les compléments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13517FBC" w14:textId="77777777" w:rsidR="00F8048C" w:rsidRPr="004B78C3" w:rsidRDefault="00F8048C" w:rsidP="00EC5ACC">
            <w:pPr>
              <w:jc w:val="center"/>
              <w:rPr>
                <w:b/>
              </w:rPr>
            </w:pPr>
            <w:r w:rsidRPr="004E043E">
              <w:rPr>
                <w:b/>
              </w:rPr>
              <w:t xml:space="preserve">Je sais conjuguer </w:t>
            </w:r>
            <w:r>
              <w:rPr>
                <w:b/>
              </w:rPr>
              <w:t>à l’imparfait</w:t>
            </w:r>
            <w:r w:rsidRPr="004E043E">
              <w:rPr>
                <w:b/>
              </w:rPr>
              <w:t xml:space="preserve"> les verbes </w:t>
            </w:r>
            <w:r>
              <w:rPr>
                <w:b/>
              </w:rPr>
              <w:t>être et avoir</w:t>
            </w:r>
          </w:p>
        </w:tc>
      </w:tr>
      <w:tr w:rsidR="00F8048C" w14:paraId="624C6D06" w14:textId="77777777" w:rsidTr="00EC5ACC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2286A477" w14:textId="77777777" w:rsidR="00F8048C" w:rsidRPr="00EA7D5E" w:rsidRDefault="00F8048C" w:rsidP="00EC5ACC">
            <w:pP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rappelle la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1</w:t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2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 : </w:t>
            </w:r>
            <w:r w:rsidRPr="00EA7D5E">
              <w:rPr>
                <w:rFonts w:ascii="Calibri" w:eastAsia="Calibri" w:hAnsi="Calibri" w:cs="Times New Roman"/>
                <w:smallCaps/>
                <w:sz w:val="24"/>
                <w:szCs w:val="24"/>
              </w:rPr>
              <w:t>les compléments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22602028" w14:textId="77777777" w:rsidR="00F8048C" w:rsidRPr="00EA7D5E" w:rsidRDefault="00F8048C" w:rsidP="00EC5ACC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b/>
                <w:smallCaps/>
                <w:sz w:val="24"/>
                <w:szCs w:val="24"/>
              </w:rPr>
              <w:t>Fiche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S/V/</w:t>
            </w:r>
            <w:proofErr w:type="spellStart"/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>Cpts</w:t>
            </w:r>
            <w:proofErr w:type="spellEnd"/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puis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</w:p>
          <w:p w14:paraId="5CBE577A" w14:textId="77777777" w:rsidR="00F8048C" w:rsidRDefault="00F8048C" w:rsidP="00EC5ACC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8008F3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06720" behindDoc="0" locked="0" layoutInCell="1" allowOverlap="1" wp14:anchorId="4675E7F2" wp14:editId="34500682">
                  <wp:simplePos x="0" y="0"/>
                  <wp:positionH relativeFrom="column">
                    <wp:posOffset>1375410</wp:posOffset>
                  </wp:positionH>
                  <wp:positionV relativeFrom="paragraph">
                    <wp:posOffset>212725</wp:posOffset>
                  </wp:positionV>
                  <wp:extent cx="815340" cy="1141876"/>
                  <wp:effectExtent l="0" t="0" r="3810" b="127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1141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</w:t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EA7D5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 : Chacun son rôle</w:t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EA7D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</w:p>
          <w:p w14:paraId="0D2EBEF6" w14:textId="77777777" w:rsidR="00F8048C" w:rsidRPr="009644B8" w:rsidRDefault="00F8048C" w:rsidP="00EC5ACC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E1E94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07744" behindDoc="0" locked="0" layoutInCell="1" allowOverlap="1" wp14:anchorId="7D1669A9" wp14:editId="5FE080B0">
                  <wp:simplePos x="0" y="0"/>
                  <wp:positionH relativeFrom="column">
                    <wp:posOffset>385174</wp:posOffset>
                  </wp:positionH>
                  <wp:positionV relativeFrom="paragraph">
                    <wp:posOffset>173990</wp:posOffset>
                  </wp:positionV>
                  <wp:extent cx="594360" cy="620776"/>
                  <wp:effectExtent l="0" t="0" r="0" b="8255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620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55609C76" w14:textId="77777777" w:rsidR="00F8048C" w:rsidRPr="00882823" w:rsidRDefault="00F8048C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noProof/>
              </w:rPr>
              <w:t xml:space="preserve"> </w:t>
            </w:r>
            <w:r w:rsidRPr="00882823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Pr="00882823">
              <w:rPr>
                <w:rFonts w:ascii="Calibri" w:eastAsia="Calibri" w:hAnsi="Calibri" w:cs="Times New Roman"/>
                <w:sz w:val="24"/>
                <w:szCs w:val="24"/>
              </w:rPr>
              <w:t xml:space="preserve">Rappel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sur l’imparfait</w:t>
            </w:r>
          </w:p>
          <w:p w14:paraId="765F4470" w14:textId="77777777" w:rsidR="00F8048C" w:rsidRPr="00882823" w:rsidRDefault="00F8048C" w:rsidP="00EC5ACC">
            <w:pPr>
              <w:spacing w:before="240"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  <w:highlight w:val="yellow"/>
              </w:rPr>
            </w:pPr>
            <w:r w:rsidRPr="00882823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 seul</w:t>
            </w:r>
            <w:r w:rsidRPr="00882823">
              <w:rPr>
                <w:rFonts w:ascii="Calibri" w:eastAsia="Calibri" w:hAnsi="Calibri" w:cs="Times New Roman"/>
                <w:sz w:val="24"/>
                <w:szCs w:val="24"/>
              </w:rPr>
              <w:t xml:space="preserve"> la  </w:t>
            </w:r>
            <w:r w:rsidRPr="00882823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88282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88282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882823">
              <w:rPr>
                <w:rFonts w:ascii="Calibri" w:eastAsia="Calibri" w:hAnsi="Calibri" w:cs="Times New Roman"/>
                <w:smallCaps/>
                <w:sz w:val="24"/>
                <w:szCs w:val="24"/>
              </w:rPr>
              <w:t>imparfait être et avoir</w:t>
            </w:r>
            <w:r w:rsidRPr="0088282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882823">
              <w:rPr>
                <w:rFonts w:ascii="Calibri" w:eastAsia="Calibri" w:hAnsi="Calibri" w:cs="Times New Roman"/>
                <w:sz w:val="24"/>
                <w:szCs w:val="24"/>
              </w:rPr>
              <w:t xml:space="preserve">puis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corrige.</w:t>
            </w:r>
          </w:p>
          <w:p w14:paraId="3FD17A45" w14:textId="77777777" w:rsidR="00F8048C" w:rsidRPr="00882823" w:rsidRDefault="00F8048C" w:rsidP="00EC5ACC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08768" behindDoc="0" locked="0" layoutInCell="1" allowOverlap="1" wp14:anchorId="42B5C95D" wp14:editId="52FABE10">
                  <wp:simplePos x="0" y="0"/>
                  <wp:positionH relativeFrom="column">
                    <wp:posOffset>429260</wp:posOffset>
                  </wp:positionH>
                  <wp:positionV relativeFrom="paragraph">
                    <wp:posOffset>461010</wp:posOffset>
                  </wp:positionV>
                  <wp:extent cx="1341120" cy="703592"/>
                  <wp:effectExtent l="0" t="0" r="0" b="127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60" t="26235" r="21164" b="30836"/>
                          <a:stretch/>
                        </pic:blipFill>
                        <pic:spPr bwMode="auto">
                          <a:xfrm rot="10800000">
                            <a:off x="0" y="0"/>
                            <a:ext cx="1341120" cy="703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82823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Pr="008828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Activité : les dés de la conjugaison</w:t>
            </w:r>
          </w:p>
        </w:tc>
      </w:tr>
      <w:tr w:rsidR="00F8048C" w14:paraId="0A1D8EED" w14:textId="77777777" w:rsidTr="00EC5ACC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28FF75B8" w14:textId="77777777" w:rsidR="00F8048C" w:rsidRPr="00AB46D1" w:rsidRDefault="00F8048C" w:rsidP="00EC5ACC">
            <w:pPr>
              <w:jc w:val="center"/>
              <w:rPr>
                <w:b/>
              </w:rPr>
            </w:pPr>
            <w:r w:rsidRPr="00F57A95">
              <w:rPr>
                <w:b/>
              </w:rPr>
              <w:t>Je regroupe des mots par famille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6B53D4F4" w14:textId="77777777" w:rsidR="00F8048C" w:rsidRPr="00CF44BC" w:rsidRDefault="00F8048C" w:rsidP="00EC5ACC">
            <w:pPr>
              <w:jc w:val="center"/>
              <w:rPr>
                <w:b/>
              </w:rPr>
            </w:pPr>
            <w:r w:rsidRPr="008117DE">
              <w:rPr>
                <w:b/>
              </w:rPr>
              <w:t xml:space="preserve">Je produis un écrit </w:t>
            </w:r>
          </w:p>
        </w:tc>
      </w:tr>
      <w:tr w:rsidR="00F8048C" w14:paraId="3D642896" w14:textId="77777777" w:rsidTr="00EC5ACC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2B00DE5C" w14:textId="77777777" w:rsidR="00F8048C" w:rsidRDefault="00F8048C" w:rsidP="00EC5ACC">
            <w:pPr>
              <w:spacing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Rappel de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ce qu’est une famille de mots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avec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la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2</w:t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4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les liens entre les mots </w:t>
            </w:r>
            <w:r w:rsidRPr="00F57A95">
              <w:rPr>
                <w:rFonts w:ascii="Calibri" w:eastAsia="Calibri" w:hAnsi="Calibri" w:cs="Times New Roman"/>
                <w:bCs/>
                <w:sz w:val="24"/>
                <w:szCs w:val="24"/>
              </w:rPr>
              <w:t>(partie familles de mots)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5B5F351B" w14:textId="77777777" w:rsidR="00F8048C" w:rsidRPr="00F57A95" w:rsidRDefault="00F8048C" w:rsidP="00EC5ACC">
            <w:pPr>
              <w:spacing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réalise 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>deux fiches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du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 </w:t>
            </w:r>
            <w:proofErr w:type="spellStart"/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familix</w:t>
            </w:r>
            <w:proofErr w:type="spellEnd"/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</w:p>
          <w:p w14:paraId="6E8523CC" w14:textId="77777777" w:rsidR="00F8048C" w:rsidRDefault="00F8048C" w:rsidP="00EC5ACC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07DF4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05696" behindDoc="0" locked="0" layoutInCell="1" allowOverlap="1" wp14:anchorId="785A5E60" wp14:editId="3DE37EAA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319405</wp:posOffset>
                  </wp:positionV>
                  <wp:extent cx="1432560" cy="602499"/>
                  <wp:effectExtent l="0" t="0" r="0" b="762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602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joue au </w:t>
            </w:r>
            <w:r w:rsidRPr="00F57A95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5B7F07EA" wp14:editId="335F72C7">
                  <wp:extent cx="257175" cy="180975"/>
                  <wp:effectExtent l="0" t="0" r="9525" b="952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la </w:t>
            </w:r>
            <w:proofErr w:type="spellStart"/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familia</w:t>
            </w:r>
            <w:proofErr w:type="spellEnd"/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.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04BB44E5" w14:textId="77777777" w:rsidR="00F8048C" w:rsidRPr="00495C80" w:rsidRDefault="00F8048C" w:rsidP="00EC5ACC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1F4EBB5E" w14:textId="77777777" w:rsidR="00F8048C" w:rsidRDefault="00F8048C" w:rsidP="00EC5ACC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2A76C524" w14:textId="77777777" w:rsidR="00F8048C" w:rsidRPr="001C1688" w:rsidRDefault="00F8048C" w:rsidP="00EC5ACC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07DF4">
              <w:rPr>
                <w:rFonts w:ascii="Calibri" w:eastAsia="Calibri" w:hAnsi="Calibri" w:cs="Times New Roman"/>
                <w:sz w:val="24"/>
                <w:szCs w:val="24"/>
              </w:rPr>
              <w:t xml:space="preserve">J’écris un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acrostiche</w:t>
            </w:r>
            <w:r w:rsidRPr="00D07DF4">
              <w:rPr>
                <w:rFonts w:ascii="Calibri" w:eastAsia="Calibri" w:hAnsi="Calibri" w:cs="Times New Roman"/>
                <w:sz w:val="24"/>
                <w:szCs w:val="24"/>
              </w:rPr>
              <w:t xml:space="preserve"> de Noël</w:t>
            </w:r>
          </w:p>
          <w:p w14:paraId="2975AE33" w14:textId="77777777" w:rsidR="00F8048C" w:rsidRDefault="00F8048C" w:rsidP="00EC5ACC">
            <w:pPr>
              <w:spacing w:line="259" w:lineRule="auto"/>
              <w:jc w:val="center"/>
              <w:rPr>
                <w:rFonts w:ascii="Calibri" w:eastAsia="Calibri" w:hAnsi="Calibri" w:cs="Times New Roman"/>
                <w:i/>
                <w:iCs/>
                <w:sz w:val="16"/>
                <w:szCs w:val="16"/>
              </w:rPr>
            </w:pPr>
            <w:r w:rsidRPr="00882823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09792" behindDoc="0" locked="0" layoutInCell="1" allowOverlap="1" wp14:anchorId="6FC2FCCE" wp14:editId="266953BD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67310</wp:posOffset>
                  </wp:positionV>
                  <wp:extent cx="1927860" cy="1530801"/>
                  <wp:effectExtent l="0" t="0" r="0" b="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7860" cy="1530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2A8B63E" w14:textId="77777777" w:rsidR="00F8048C" w:rsidRPr="00DC0C02" w:rsidRDefault="00F8048C" w:rsidP="00EC5ACC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5515A"/>
    <w:rsid w:val="0008421E"/>
    <w:rsid w:val="000A67BF"/>
    <w:rsid w:val="000B4BD9"/>
    <w:rsid w:val="000D3538"/>
    <w:rsid w:val="000D4F54"/>
    <w:rsid w:val="000D5DC1"/>
    <w:rsid w:val="000E19F8"/>
    <w:rsid w:val="000E686B"/>
    <w:rsid w:val="00140443"/>
    <w:rsid w:val="0014656B"/>
    <w:rsid w:val="00166C62"/>
    <w:rsid w:val="0017662C"/>
    <w:rsid w:val="00196291"/>
    <w:rsid w:val="001A35A9"/>
    <w:rsid w:val="001B7342"/>
    <w:rsid w:val="001C0AFF"/>
    <w:rsid w:val="001C1688"/>
    <w:rsid w:val="001F56CD"/>
    <w:rsid w:val="00294B80"/>
    <w:rsid w:val="002B1EB2"/>
    <w:rsid w:val="002F733D"/>
    <w:rsid w:val="0032629D"/>
    <w:rsid w:val="003262DD"/>
    <w:rsid w:val="00362012"/>
    <w:rsid w:val="0036247E"/>
    <w:rsid w:val="00364F80"/>
    <w:rsid w:val="00376372"/>
    <w:rsid w:val="003F57A6"/>
    <w:rsid w:val="00404FB5"/>
    <w:rsid w:val="00417F93"/>
    <w:rsid w:val="004206CA"/>
    <w:rsid w:val="00421292"/>
    <w:rsid w:val="004254D8"/>
    <w:rsid w:val="00453285"/>
    <w:rsid w:val="0045354F"/>
    <w:rsid w:val="004714AC"/>
    <w:rsid w:val="004774EA"/>
    <w:rsid w:val="00481080"/>
    <w:rsid w:val="00495C80"/>
    <w:rsid w:val="00496D56"/>
    <w:rsid w:val="00497C11"/>
    <w:rsid w:val="004A65D4"/>
    <w:rsid w:val="004B78C3"/>
    <w:rsid w:val="004C78BC"/>
    <w:rsid w:val="004D66EB"/>
    <w:rsid w:val="004E043E"/>
    <w:rsid w:val="00504F6C"/>
    <w:rsid w:val="00506774"/>
    <w:rsid w:val="00514480"/>
    <w:rsid w:val="00535DF9"/>
    <w:rsid w:val="005478EA"/>
    <w:rsid w:val="00584287"/>
    <w:rsid w:val="005B5412"/>
    <w:rsid w:val="0060544D"/>
    <w:rsid w:val="00626273"/>
    <w:rsid w:val="006337F8"/>
    <w:rsid w:val="0064629E"/>
    <w:rsid w:val="006572C5"/>
    <w:rsid w:val="00665A59"/>
    <w:rsid w:val="00675EEA"/>
    <w:rsid w:val="006768CD"/>
    <w:rsid w:val="006C242B"/>
    <w:rsid w:val="006E0101"/>
    <w:rsid w:val="00735406"/>
    <w:rsid w:val="00764D31"/>
    <w:rsid w:val="007663C1"/>
    <w:rsid w:val="00780F2D"/>
    <w:rsid w:val="007B00BA"/>
    <w:rsid w:val="007B396F"/>
    <w:rsid w:val="007B7E96"/>
    <w:rsid w:val="008008F3"/>
    <w:rsid w:val="008117DE"/>
    <w:rsid w:val="008739D4"/>
    <w:rsid w:val="00882823"/>
    <w:rsid w:val="00892C56"/>
    <w:rsid w:val="008965A5"/>
    <w:rsid w:val="008B7D28"/>
    <w:rsid w:val="008E5F85"/>
    <w:rsid w:val="008F6A29"/>
    <w:rsid w:val="00923338"/>
    <w:rsid w:val="009644B8"/>
    <w:rsid w:val="00980636"/>
    <w:rsid w:val="009B5884"/>
    <w:rsid w:val="009D1F4F"/>
    <w:rsid w:val="009D2D0C"/>
    <w:rsid w:val="009D7CEA"/>
    <w:rsid w:val="00A1350D"/>
    <w:rsid w:val="00A31D7D"/>
    <w:rsid w:val="00A74D9F"/>
    <w:rsid w:val="00A818BA"/>
    <w:rsid w:val="00A924BE"/>
    <w:rsid w:val="00AB46D1"/>
    <w:rsid w:val="00AB4D05"/>
    <w:rsid w:val="00AC71CF"/>
    <w:rsid w:val="00B2024A"/>
    <w:rsid w:val="00B2507D"/>
    <w:rsid w:val="00B36F36"/>
    <w:rsid w:val="00B429C7"/>
    <w:rsid w:val="00B45FA6"/>
    <w:rsid w:val="00B6575F"/>
    <w:rsid w:val="00B84AB8"/>
    <w:rsid w:val="00BA44C5"/>
    <w:rsid w:val="00BF0D2E"/>
    <w:rsid w:val="00BF3DA0"/>
    <w:rsid w:val="00BF672B"/>
    <w:rsid w:val="00C03A2D"/>
    <w:rsid w:val="00C221A0"/>
    <w:rsid w:val="00C51D30"/>
    <w:rsid w:val="00C52582"/>
    <w:rsid w:val="00C71CBA"/>
    <w:rsid w:val="00C81015"/>
    <w:rsid w:val="00CA33C6"/>
    <w:rsid w:val="00CD1BCE"/>
    <w:rsid w:val="00CE609D"/>
    <w:rsid w:val="00CF44BC"/>
    <w:rsid w:val="00D0181D"/>
    <w:rsid w:val="00D07DF4"/>
    <w:rsid w:val="00D3766E"/>
    <w:rsid w:val="00D528AC"/>
    <w:rsid w:val="00D92A60"/>
    <w:rsid w:val="00DA2BF2"/>
    <w:rsid w:val="00DC0C02"/>
    <w:rsid w:val="00DF29EB"/>
    <w:rsid w:val="00DF3737"/>
    <w:rsid w:val="00E009BD"/>
    <w:rsid w:val="00E02512"/>
    <w:rsid w:val="00E04E3B"/>
    <w:rsid w:val="00E561A9"/>
    <w:rsid w:val="00E70A5E"/>
    <w:rsid w:val="00EA7D5E"/>
    <w:rsid w:val="00F257A9"/>
    <w:rsid w:val="00F34961"/>
    <w:rsid w:val="00F37AA5"/>
    <w:rsid w:val="00F57A95"/>
    <w:rsid w:val="00F703A5"/>
    <w:rsid w:val="00F71A07"/>
    <w:rsid w:val="00F72DA4"/>
    <w:rsid w:val="00F8048C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48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9</cp:revision>
  <cp:lastPrinted>2018-11-21T21:49:00Z</cp:lastPrinted>
  <dcterms:created xsi:type="dcterms:W3CDTF">2021-10-17T18:33:00Z</dcterms:created>
  <dcterms:modified xsi:type="dcterms:W3CDTF">2021-10-17T20:35:00Z</dcterms:modified>
</cp:coreProperties>
</file>